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69" w:rsidRPr="00AF3DB0" w:rsidRDefault="007B2169" w:rsidP="007B2169">
      <w:pPr>
        <w:spacing w:before="240"/>
        <w:ind w:left="284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AF3DB0">
        <w:rPr>
          <w:rFonts w:ascii="Times New Roman" w:hAnsi="Times New Roman" w:cs="Times New Roman"/>
          <w:b/>
          <w:i/>
          <w:sz w:val="24"/>
          <w:szCs w:val="24"/>
        </w:rPr>
        <w:t>Başvuru Sahibi Üretici Kooperatif ve Birlikleri için Yetkilendirme Belgesi</w:t>
      </w:r>
    </w:p>
    <w:p w:rsidR="007B2169" w:rsidRPr="002F0A9E" w:rsidRDefault="007B2169" w:rsidP="007B2169">
      <w:pPr>
        <w:spacing w:before="240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>EK-B1</w:t>
      </w:r>
    </w:p>
    <w:p w:rsidR="007B2169" w:rsidRPr="002F0A9E" w:rsidRDefault="007B2169" w:rsidP="007B2169">
      <w:pPr>
        <w:spacing w:before="240"/>
        <w:ind w:left="7794" w:firstLine="0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>…/…/2022</w:t>
      </w:r>
    </w:p>
    <w:p w:rsidR="007B2169" w:rsidRPr="002F0A9E" w:rsidRDefault="007B2169" w:rsidP="007B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7B2169" w:rsidRPr="002F0A9E" w:rsidRDefault="007B2169" w:rsidP="007B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7B2169" w:rsidRPr="002F0A9E" w:rsidRDefault="007B2169" w:rsidP="007B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7B2169" w:rsidRPr="002F0A9E" w:rsidRDefault="007B2169" w:rsidP="007B21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 ZONGULDAK</w:t>
      </w:r>
    </w:p>
    <w:p w:rsidR="007B2169" w:rsidRPr="002F0A9E" w:rsidRDefault="007B2169" w:rsidP="007B2169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BF3C5F">
        <w:rPr>
          <w:rFonts w:ascii="Times New Roman" w:hAnsi="Times New Roman" w:cs="Times New Roman"/>
          <w:sz w:val="24"/>
          <w:szCs w:val="24"/>
        </w:rPr>
        <w:t xml:space="preserve">Kooperatifimiz/Birliğimiz </w:t>
      </w:r>
      <w:proofErr w:type="gramStart"/>
      <w:r w:rsidRPr="00BF3C5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F3C5F">
        <w:rPr>
          <w:rFonts w:ascii="Times New Roman" w:hAnsi="Times New Roman" w:cs="Times New Roman"/>
          <w:sz w:val="24"/>
          <w:szCs w:val="24"/>
        </w:rPr>
        <w:t xml:space="preserve">(yasal tam adı)……………………………., …/…/… tarihte  Ana Sözleşmesi/Tüzüğüne göre kurulmuş olup TR81 Düzey 2 Bölgesi illerinden </w:t>
      </w:r>
      <w:proofErr w:type="gramStart"/>
      <w:r w:rsidRPr="00BF3C5F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BF3C5F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7B2169" w:rsidRPr="002F0A9E" w:rsidRDefault="007B2169" w:rsidP="007B2169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>Ajansınız tarafından yürütülmekte olan 2022 yılı Yönetim Danışmanlığı Teknik Destek Programı kapsamında Kurum/kuruluşu</w:t>
      </w:r>
      <w:r>
        <w:rPr>
          <w:rFonts w:ascii="Times New Roman" w:hAnsi="Times New Roman" w:cs="Times New Roman"/>
          <w:sz w:val="24"/>
          <w:szCs w:val="24"/>
        </w:rPr>
        <w:t xml:space="preserve">muz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………….........</w:t>
      </w:r>
      <w:r w:rsidRPr="002F0A9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adına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2F0A9E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” başlıklı bir proje sunulması ve projenin başarılı olması durumunda uygulanması, sunulan projede kurum/kuruluşumuzu temsile, ilzama ve proje belgelerini ve başarılı olduğu takdirde sözleşmeyi imzalamaya </w:t>
      </w:r>
      <w:r>
        <w:rPr>
          <w:rFonts w:ascii="Times New Roman" w:hAnsi="Times New Roman" w:cs="Times New Roman"/>
          <w:sz w:val="24"/>
          <w:szCs w:val="24"/>
        </w:rPr>
        <w:t xml:space="preserve">(müştereken/münferiden) </w:t>
      </w:r>
      <w:r w:rsidRPr="002F0A9E">
        <w:rPr>
          <w:rFonts w:ascii="Times New Roman" w:hAnsi="Times New Roman" w:cs="Times New Roman"/>
          <w:sz w:val="24"/>
          <w:szCs w:val="24"/>
        </w:rPr>
        <w:t>yetkili kişi aşağıda tatbiki imzası bulunan “…………………………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/     </w:t>
      </w:r>
      <w:proofErr w:type="gramStart"/>
      <w:r w:rsidRPr="002F0A9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B2169" w:rsidRPr="002F0A9E" w:rsidRDefault="007B2169" w:rsidP="007B2169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2169" w:rsidRDefault="007B2169" w:rsidP="007B2169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7B2169" w:rsidRPr="002F0A9E" w:rsidRDefault="007B2169" w:rsidP="007B2169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</w:p>
    <w:p w:rsidR="007B2169" w:rsidRPr="002F0A9E" w:rsidRDefault="007B2169" w:rsidP="007B2169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İmza</w:t>
      </w:r>
      <w:r w:rsidRPr="002F0A9E">
        <w:rPr>
          <w:rFonts w:ascii="Times New Roman" w:hAnsi="Times New Roman" w:cs="Times New Roman"/>
          <w:sz w:val="24"/>
          <w:szCs w:val="24"/>
        </w:rPr>
        <w:t xml:space="preserve"> ve Mühür</w:t>
      </w:r>
      <w:r>
        <w:rPr>
          <w:rFonts w:ascii="Times New Roman" w:hAnsi="Times New Roman" w:cs="Times New Roman"/>
          <w:sz w:val="24"/>
          <w:szCs w:val="24"/>
        </w:rPr>
        <w:t>/Kaşe</w:t>
      </w:r>
    </w:p>
    <w:p w:rsidR="007B2169" w:rsidRPr="002F0A9E" w:rsidRDefault="007B2169" w:rsidP="007B216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7B2169" w:rsidRDefault="007B2169" w:rsidP="007B216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2169" w:rsidRPr="002F0A9E" w:rsidRDefault="007B2169" w:rsidP="007B216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2169" w:rsidRPr="002F0A9E" w:rsidRDefault="007B2169" w:rsidP="007B2169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F0A9E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2F0A9E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2F0A9E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2F0A9E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7B2169" w:rsidRPr="002F0A9E" w:rsidRDefault="007B2169" w:rsidP="007B2169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7B2169" w:rsidRPr="002F0A9E" w:rsidRDefault="007B2169" w:rsidP="007B216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2F0A9E"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AC4469" w:rsidRPr="00F407CB" w:rsidRDefault="00AC4469" w:rsidP="00AC4469">
      <w:pPr>
        <w:spacing w:before="240" w:line="276" w:lineRule="auto"/>
        <w:rPr>
          <w:rFonts w:cstheme="minorHAnsi"/>
          <w:sz w:val="24"/>
          <w:szCs w:val="24"/>
          <w:u w:val="single"/>
        </w:rPr>
        <w:sectPr w:rsidR="00AC4469" w:rsidRPr="00F407CB" w:rsidSect="00A03564">
          <w:headerReference w:type="default" r:id="rId6"/>
          <w:footnotePr>
            <w:numRestart w:val="eachPage"/>
          </w:footnotePr>
          <w:pgSz w:w="11907" w:h="16839" w:code="9"/>
          <w:pgMar w:top="1418" w:right="1418" w:bottom="1418" w:left="1418" w:header="708" w:footer="708" w:gutter="0"/>
          <w:pgBorders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08"/>
          <w:titlePg/>
          <w:docGrid w:linePitch="360"/>
        </w:sectPr>
      </w:pPr>
    </w:p>
    <w:p w:rsidR="007B2169" w:rsidRPr="00AF3DB0" w:rsidRDefault="007B2169" w:rsidP="007B2169">
      <w:pPr>
        <w:spacing w:before="240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AF3DB0">
        <w:rPr>
          <w:rFonts w:ascii="Times New Roman" w:hAnsi="Times New Roman" w:cs="Times New Roman"/>
          <w:b/>
          <w:i/>
          <w:sz w:val="24"/>
          <w:szCs w:val="24"/>
        </w:rPr>
        <w:lastRenderedPageBreak/>
        <w:t>Ortak Üretici Kooperatif ve Birlikleri için Yetkilendirme Belgesi</w:t>
      </w:r>
    </w:p>
    <w:p w:rsidR="007B2169" w:rsidRPr="002F0A9E" w:rsidRDefault="007B2169" w:rsidP="007B2169">
      <w:pPr>
        <w:spacing w:before="24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>EK-B2</w:t>
      </w:r>
    </w:p>
    <w:p w:rsidR="007B2169" w:rsidRPr="002F0A9E" w:rsidRDefault="007B2169" w:rsidP="007B2169">
      <w:pPr>
        <w:spacing w:before="240"/>
        <w:ind w:left="7794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0A9E">
        <w:rPr>
          <w:rFonts w:ascii="Times New Roman" w:hAnsi="Times New Roman" w:cs="Times New Roman"/>
          <w:sz w:val="24"/>
          <w:szCs w:val="24"/>
        </w:rPr>
        <w:t>…/…/2022</w:t>
      </w:r>
    </w:p>
    <w:p w:rsidR="007B2169" w:rsidRPr="002F0A9E" w:rsidRDefault="007B2169" w:rsidP="007B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7B2169" w:rsidRPr="002F0A9E" w:rsidRDefault="007B2169" w:rsidP="007B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7B2169" w:rsidRPr="002F0A9E" w:rsidRDefault="007B2169" w:rsidP="007B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7B2169" w:rsidRPr="002F0A9E" w:rsidRDefault="007B2169" w:rsidP="007B21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9E">
        <w:rPr>
          <w:rFonts w:ascii="Times New Roman" w:hAnsi="Times New Roman" w:cs="Times New Roman"/>
          <w:b/>
          <w:sz w:val="24"/>
          <w:szCs w:val="24"/>
        </w:rPr>
        <w:t xml:space="preserve"> ZONGULDAK</w:t>
      </w:r>
    </w:p>
    <w:p w:rsidR="007B2169" w:rsidRPr="00BF3C5F" w:rsidRDefault="007B2169" w:rsidP="007B2169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BF3C5F">
        <w:rPr>
          <w:rFonts w:ascii="Times New Roman" w:hAnsi="Times New Roman" w:cs="Times New Roman"/>
          <w:sz w:val="24"/>
          <w:szCs w:val="24"/>
        </w:rPr>
        <w:t xml:space="preserve">Kooperatifimiz/Birliğimiz </w:t>
      </w:r>
      <w:proofErr w:type="gramStart"/>
      <w:r w:rsidRPr="00BF3C5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F3C5F">
        <w:rPr>
          <w:rFonts w:ascii="Times New Roman" w:hAnsi="Times New Roman" w:cs="Times New Roman"/>
          <w:sz w:val="24"/>
          <w:szCs w:val="24"/>
        </w:rPr>
        <w:t xml:space="preserve">(yasal tam adı)……………………………., …/…/… tarihte  Ana Sözleşmesi/Tüzüğüne göre kurulmuş olup TR81 Düzey 2 Bölgesi illerinden </w:t>
      </w:r>
      <w:proofErr w:type="gramStart"/>
      <w:r w:rsidRPr="00BF3C5F"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 w:rsidRPr="00BF3C5F"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7B2169" w:rsidRPr="002F0A9E" w:rsidRDefault="007B2169" w:rsidP="007B2169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 w:rsidRPr="00BF3C5F">
        <w:rPr>
          <w:rFonts w:ascii="Times New Roman" w:hAnsi="Times New Roman" w:cs="Times New Roman"/>
          <w:sz w:val="24"/>
          <w:szCs w:val="24"/>
        </w:rPr>
        <w:t>Ajansınız tarafından yürütülmekte olan 2022 yılı Yönetim Danışmanlığı</w:t>
      </w:r>
      <w:r w:rsidRPr="002F0A9E">
        <w:rPr>
          <w:rFonts w:ascii="Times New Roman" w:hAnsi="Times New Roman" w:cs="Times New Roman"/>
          <w:sz w:val="24"/>
          <w:szCs w:val="24"/>
        </w:rPr>
        <w:t xml:space="preserve"> Teknik Destek Programı </w:t>
      </w:r>
      <w:r>
        <w:rPr>
          <w:rFonts w:ascii="Times New Roman" w:hAnsi="Times New Roman" w:cs="Times New Roman"/>
          <w:sz w:val="24"/>
          <w:szCs w:val="24"/>
        </w:rPr>
        <w:t xml:space="preserve">kapsamında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F0A9E">
        <w:rPr>
          <w:rFonts w:ascii="Times New Roman" w:hAnsi="Times New Roman" w:cs="Times New Roman"/>
          <w:sz w:val="24"/>
          <w:szCs w:val="24"/>
        </w:rPr>
        <w:t>.…………………………………...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 tarafında</w:t>
      </w:r>
      <w:r>
        <w:rPr>
          <w:rFonts w:ascii="Times New Roman" w:hAnsi="Times New Roman" w:cs="Times New Roman"/>
          <w:sz w:val="24"/>
          <w:szCs w:val="24"/>
        </w:rPr>
        <w:t>n sunulacak olan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2F0A9E">
        <w:rPr>
          <w:rFonts w:ascii="Times New Roman" w:hAnsi="Times New Roman" w:cs="Times New Roman"/>
          <w:sz w:val="24"/>
          <w:szCs w:val="24"/>
        </w:rPr>
        <w:t>………………………………..…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” başlıklı projede kurumumuz ………………………………………………….……… </w:t>
      </w:r>
      <w:proofErr w:type="gramStart"/>
      <w:r w:rsidRPr="002F0A9E">
        <w:rPr>
          <w:rFonts w:ascii="Times New Roman" w:hAnsi="Times New Roman" w:cs="Times New Roman"/>
          <w:sz w:val="24"/>
          <w:szCs w:val="24"/>
        </w:rPr>
        <w:t>proje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 ortağı olarak yer alacaktır. Bu doğrultuda, proje kapsamında kurumumuzu temsile, ilzama ve proje belgelerini ve başarılı olduğu takdirde sözleşmeyi imzalamaya </w:t>
      </w:r>
      <w:r>
        <w:rPr>
          <w:rFonts w:ascii="Times New Roman" w:hAnsi="Times New Roman" w:cs="Times New Roman"/>
          <w:sz w:val="24"/>
          <w:szCs w:val="24"/>
        </w:rPr>
        <w:t xml:space="preserve">(müştereken/münferiden) </w:t>
      </w:r>
      <w:r w:rsidRPr="002F0A9E">
        <w:rPr>
          <w:rFonts w:ascii="Times New Roman" w:hAnsi="Times New Roman" w:cs="Times New Roman"/>
          <w:sz w:val="24"/>
          <w:szCs w:val="24"/>
        </w:rPr>
        <w:t>yetkili kişi aşağıda tatbiki imzası bulunan “</w:t>
      </w:r>
      <w:proofErr w:type="gramStart"/>
      <w:r w:rsidRPr="002F0A9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/     </w:t>
      </w:r>
      <w:proofErr w:type="gramStart"/>
      <w:r w:rsidRPr="002F0A9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2F0A9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F0A9E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2F0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169" w:rsidRPr="002F0A9E" w:rsidRDefault="007B2169" w:rsidP="007B2169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2169" w:rsidRDefault="007B2169" w:rsidP="007B2169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7B2169" w:rsidRPr="002F0A9E" w:rsidRDefault="007B2169" w:rsidP="007B2169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</w:p>
    <w:p w:rsidR="007B2169" w:rsidRPr="002F0A9E" w:rsidRDefault="007B2169" w:rsidP="007B2169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2F0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İmza</w:t>
      </w:r>
      <w:r w:rsidRPr="002F0A9E">
        <w:rPr>
          <w:rFonts w:ascii="Times New Roman" w:hAnsi="Times New Roman" w:cs="Times New Roman"/>
          <w:sz w:val="24"/>
          <w:szCs w:val="24"/>
        </w:rPr>
        <w:t xml:space="preserve"> ve Mühür</w:t>
      </w:r>
      <w:r>
        <w:rPr>
          <w:rFonts w:ascii="Times New Roman" w:hAnsi="Times New Roman" w:cs="Times New Roman"/>
          <w:sz w:val="24"/>
          <w:szCs w:val="24"/>
        </w:rPr>
        <w:t>/Kaşe</w:t>
      </w:r>
    </w:p>
    <w:p w:rsidR="007B2169" w:rsidRPr="002F0A9E" w:rsidRDefault="007B2169" w:rsidP="007B2169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2169" w:rsidRPr="002F0A9E" w:rsidRDefault="007B2169" w:rsidP="007B216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7B2169" w:rsidRPr="002F0A9E" w:rsidRDefault="007B2169" w:rsidP="007B2169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B2169" w:rsidRPr="002F0A9E" w:rsidRDefault="007B2169" w:rsidP="007B216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F0A9E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 w:rsidRPr="002F0A9E"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 w:rsidRPr="002F0A9E"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 w:rsidRPr="002F0A9E"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7B2169" w:rsidRDefault="007B2169" w:rsidP="007B2169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2F0A9E"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AC4469" w:rsidRPr="00F407CB" w:rsidRDefault="00AC4469" w:rsidP="00AC4469">
      <w:pPr>
        <w:spacing w:before="240" w:line="276" w:lineRule="auto"/>
        <w:ind w:left="357" w:firstLine="0"/>
        <w:rPr>
          <w:rFonts w:cstheme="minorHAnsi"/>
          <w:sz w:val="24"/>
          <w:szCs w:val="24"/>
          <w:u w:val="single"/>
        </w:rPr>
      </w:pPr>
    </w:p>
    <w:p w:rsidR="00442C15" w:rsidRDefault="00442C15"/>
    <w:sectPr w:rsidR="00442C15" w:rsidSect="00A03564">
      <w:pgSz w:w="11906" w:h="16838"/>
      <w:pgMar w:top="1417" w:right="1417" w:bottom="1417" w:left="1417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469" w:rsidRDefault="00AC4469" w:rsidP="00AC4469">
      <w:pPr>
        <w:spacing w:after="0"/>
      </w:pPr>
      <w:r>
        <w:separator/>
      </w:r>
    </w:p>
  </w:endnote>
  <w:endnote w:type="continuationSeparator" w:id="0">
    <w:p w:rsidR="00AC4469" w:rsidRDefault="00AC4469" w:rsidP="00AC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469" w:rsidRDefault="00AC4469" w:rsidP="00AC4469">
      <w:pPr>
        <w:spacing w:after="0"/>
      </w:pPr>
      <w:r>
        <w:separator/>
      </w:r>
    </w:p>
  </w:footnote>
  <w:footnote w:type="continuationSeparator" w:id="0">
    <w:p w:rsidR="00AC4469" w:rsidRDefault="00AC4469" w:rsidP="00AC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69" w:rsidRPr="005100A5" w:rsidRDefault="007B2169" w:rsidP="007B2169">
    <w:pPr>
      <w:tabs>
        <w:tab w:val="left" w:pos="-720"/>
      </w:tabs>
      <w:suppressAutoHyphens/>
      <w:jc w:val="right"/>
    </w:pPr>
    <w:r w:rsidRPr="00C720EB">
      <w:rPr>
        <w:rFonts w:cs="Times New Roman"/>
        <w:b/>
        <w:color w:val="215868" w:themeColor="accent5" w:themeShade="80"/>
        <w:sz w:val="24"/>
        <w:szCs w:val="24"/>
      </w:rPr>
      <w:t>(Her bir Ortak Kurum/Kuruluş için)</w:t>
    </w:r>
  </w:p>
  <w:p w:rsidR="007B2169" w:rsidRDefault="007B21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9"/>
    <w:rsid w:val="001A4C52"/>
    <w:rsid w:val="002C3F45"/>
    <w:rsid w:val="00442C15"/>
    <w:rsid w:val="007B2169"/>
    <w:rsid w:val="00A03564"/>
    <w:rsid w:val="00AC4469"/>
    <w:rsid w:val="00B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611C733-666A-4653-A23D-AF96ADBD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469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44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C4469"/>
  </w:style>
  <w:style w:type="paragraph" w:styleId="AltBilgi">
    <w:name w:val="footer"/>
    <w:basedOn w:val="Normal"/>
    <w:link w:val="AltBilgiChar"/>
    <w:uiPriority w:val="99"/>
    <w:unhideWhenUsed/>
    <w:rsid w:val="00AC44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C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ACAR</dc:creator>
  <cp:lastModifiedBy>Merve İNCE</cp:lastModifiedBy>
  <cp:revision>5</cp:revision>
  <dcterms:created xsi:type="dcterms:W3CDTF">2020-10-26T07:12:00Z</dcterms:created>
  <dcterms:modified xsi:type="dcterms:W3CDTF">2022-05-31T09:03:00Z</dcterms:modified>
</cp:coreProperties>
</file>