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8F" w:rsidRPr="00951D55" w:rsidRDefault="001E628F" w:rsidP="001E628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T.C. Batı Karadeniz Kalkınma Ajansı </w:t>
      </w:r>
    </w:p>
    <w:p w:rsidR="001E628F" w:rsidRPr="00951D55" w:rsidRDefault="001E628F" w:rsidP="001E628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color w:val="auto"/>
          <w:sz w:val="24"/>
          <w:szCs w:val="24"/>
          <w:lang w:val="tr-TR"/>
        </w:rPr>
        <w:t>Kalkınma Kurulu Toplantıları</w:t>
      </w:r>
    </w:p>
    <w:p w:rsidR="00AE78EA" w:rsidRPr="00951D55" w:rsidRDefault="001E628F" w:rsidP="001E628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color w:val="auto"/>
          <w:sz w:val="24"/>
          <w:szCs w:val="24"/>
          <w:lang w:val="tr-TR"/>
        </w:rPr>
        <w:t>Mazeret Bildirim Formu</w:t>
      </w:r>
    </w:p>
    <w:p w:rsidR="001E628F" w:rsidRPr="00951D55" w:rsidRDefault="001E628F" w:rsidP="001E628F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8" w:type="dxa"/>
        <w:tblLook w:val="04A0" w:firstRow="1" w:lastRow="0" w:firstColumn="1" w:lastColumn="0" w:noHBand="0" w:noVBand="1"/>
      </w:tblPr>
      <w:tblGrid>
        <w:gridCol w:w="4137"/>
        <w:gridCol w:w="1020"/>
        <w:gridCol w:w="2466"/>
        <w:gridCol w:w="578"/>
        <w:gridCol w:w="1147"/>
      </w:tblGrid>
      <w:tr w:rsidR="001E628F" w:rsidRPr="00951D55" w:rsidTr="002754E9">
        <w:trPr>
          <w:trHeight w:val="516"/>
        </w:trPr>
        <w:tc>
          <w:tcPr>
            <w:tcW w:w="4137" w:type="dxa"/>
          </w:tcPr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Kurum Adı: </w:t>
            </w:r>
          </w:p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1E628F" w:rsidRPr="00951D55" w:rsidRDefault="001E628F" w:rsidP="002754E9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E628F" w:rsidRPr="00951D55" w:rsidTr="002754E9">
        <w:trPr>
          <w:trHeight w:val="811"/>
        </w:trPr>
        <w:tc>
          <w:tcPr>
            <w:tcW w:w="4137" w:type="dxa"/>
          </w:tcPr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</w:t>
            </w:r>
            <w:r w:rsidR="00E85B20"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unuzu Kalkınma Kurulunda Temsil Eden</w:t>
            </w: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E85B20"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 Üst Yetkili Temsilci</w:t>
            </w: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  <w:p w:rsidR="001E628F" w:rsidRPr="00951D55" w:rsidRDefault="001E628F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1E628F" w:rsidRPr="00951D55" w:rsidRDefault="001E628F" w:rsidP="002754E9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754E9" w:rsidRPr="00951D55" w:rsidTr="002754E9">
        <w:trPr>
          <w:trHeight w:val="813"/>
        </w:trPr>
        <w:tc>
          <w:tcPr>
            <w:tcW w:w="4137" w:type="dxa"/>
          </w:tcPr>
          <w:p w:rsidR="002754E9" w:rsidRPr="00951D55" w:rsidRDefault="002754E9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2754E9" w:rsidRPr="00951D55" w:rsidRDefault="002754E9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Mazeret Bildirilen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Kalkınma Kurulu Toplantı Tarih </w:t>
            </w: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No.su</w:t>
            </w: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  <w:p w:rsidR="002754E9" w:rsidRPr="00951D55" w:rsidRDefault="002754E9" w:rsidP="008B5D44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020" w:type="dxa"/>
            <w:vAlign w:val="center"/>
          </w:tcPr>
          <w:p w:rsidR="002754E9" w:rsidRPr="00951D55" w:rsidRDefault="002754E9" w:rsidP="0027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2466" w:type="dxa"/>
            <w:vAlign w:val="center"/>
          </w:tcPr>
          <w:p w:rsidR="002754E9" w:rsidRPr="00951D55" w:rsidRDefault="002754E9" w:rsidP="0027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78" w:type="dxa"/>
            <w:vAlign w:val="center"/>
          </w:tcPr>
          <w:p w:rsidR="002754E9" w:rsidRPr="00951D55" w:rsidRDefault="002754E9" w:rsidP="0027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No</w:t>
            </w:r>
          </w:p>
        </w:tc>
        <w:tc>
          <w:tcPr>
            <w:tcW w:w="1147" w:type="dxa"/>
            <w:vAlign w:val="center"/>
          </w:tcPr>
          <w:p w:rsidR="002754E9" w:rsidRPr="00951D55" w:rsidRDefault="002754E9" w:rsidP="0027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E628F" w:rsidRPr="00951D55" w:rsidTr="002754E9">
        <w:trPr>
          <w:trHeight w:val="2524"/>
        </w:trPr>
        <w:tc>
          <w:tcPr>
            <w:tcW w:w="4137" w:type="dxa"/>
            <w:vAlign w:val="center"/>
          </w:tcPr>
          <w:p w:rsidR="001E628F" w:rsidRPr="00951D55" w:rsidRDefault="001E628F" w:rsidP="002754E9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51D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Mazeret Gerekçesi:</w:t>
            </w:r>
          </w:p>
        </w:tc>
        <w:tc>
          <w:tcPr>
            <w:tcW w:w="5210" w:type="dxa"/>
            <w:gridSpan w:val="4"/>
            <w:vAlign w:val="center"/>
          </w:tcPr>
          <w:p w:rsidR="001E628F" w:rsidRPr="00951D55" w:rsidRDefault="001E628F" w:rsidP="00275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1E628F" w:rsidRPr="00951D55" w:rsidRDefault="001E628F" w:rsidP="001E628F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E628F" w:rsidRPr="00951D55" w:rsidRDefault="001E628F" w:rsidP="001545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sz w:val="24"/>
          <w:szCs w:val="24"/>
          <w:lang w:val="tr-TR"/>
        </w:rPr>
        <w:t xml:space="preserve">Yukarıda ifade edilen gerekçe ile … sayılı </w:t>
      </w:r>
      <w:proofErr w:type="gramStart"/>
      <w:r w:rsidRPr="00951D55">
        <w:rPr>
          <w:rFonts w:ascii="Times New Roman" w:hAnsi="Times New Roman" w:cs="Times New Roman"/>
          <w:sz w:val="24"/>
          <w:szCs w:val="24"/>
          <w:lang w:val="tr-TR"/>
        </w:rPr>
        <w:t>..</w:t>
      </w:r>
      <w:proofErr w:type="gramEnd"/>
      <w:r w:rsidRPr="00951D55">
        <w:rPr>
          <w:rFonts w:ascii="Times New Roman" w:hAnsi="Times New Roman" w:cs="Times New Roman"/>
          <w:sz w:val="24"/>
          <w:szCs w:val="24"/>
          <w:lang w:val="tr-TR"/>
        </w:rPr>
        <w:t xml:space="preserve">/../… </w:t>
      </w:r>
      <w:proofErr w:type="gramStart"/>
      <w:r w:rsidRPr="00951D55">
        <w:rPr>
          <w:rFonts w:ascii="Times New Roman" w:hAnsi="Times New Roman" w:cs="Times New Roman"/>
          <w:sz w:val="24"/>
          <w:szCs w:val="24"/>
          <w:lang w:val="tr-TR"/>
        </w:rPr>
        <w:t>tarihli</w:t>
      </w:r>
      <w:proofErr w:type="gramEnd"/>
      <w:r w:rsidRPr="00951D55">
        <w:rPr>
          <w:rFonts w:ascii="Times New Roman" w:hAnsi="Times New Roman" w:cs="Times New Roman"/>
          <w:sz w:val="24"/>
          <w:szCs w:val="24"/>
          <w:lang w:val="tr-TR"/>
        </w:rPr>
        <w:t xml:space="preserve"> Batı Karadeniz Kalkınma Ajansı Kalkınma Kurulu toplantısına katılım sağlayamayacağımı ve mazeretlerimi bildirir, temsil ettiğim kurumun Kalkınma Kurulu asil üyeliğinin devamı hususunda;</w:t>
      </w:r>
    </w:p>
    <w:p w:rsidR="001E628F" w:rsidRPr="00951D55" w:rsidRDefault="001E628F" w:rsidP="001E628F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sz w:val="24"/>
          <w:szCs w:val="24"/>
          <w:lang w:val="tr-TR"/>
        </w:rPr>
        <w:t>Gereğini bilgilerinize arz/rica ederim.</w:t>
      </w:r>
      <w:bookmarkStart w:id="0" w:name="_GoBack"/>
      <w:bookmarkEnd w:id="0"/>
    </w:p>
    <w:p w:rsidR="001E628F" w:rsidRPr="00951D55" w:rsidRDefault="001E628F" w:rsidP="001E628F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E628F" w:rsidRPr="00951D55" w:rsidRDefault="001E628F" w:rsidP="001E628F">
      <w:pPr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sz w:val="24"/>
          <w:szCs w:val="24"/>
          <w:lang w:val="tr-TR"/>
        </w:rPr>
        <w:t>Yetkilinin Adı / Soyadı</w:t>
      </w:r>
    </w:p>
    <w:p w:rsidR="001E628F" w:rsidRPr="00951D55" w:rsidRDefault="001E628F" w:rsidP="001E628F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sz w:val="24"/>
          <w:szCs w:val="24"/>
          <w:lang w:val="tr-TR"/>
        </w:rPr>
        <w:t>…/…/…</w:t>
      </w:r>
    </w:p>
    <w:p w:rsidR="001E628F" w:rsidRPr="00951D55" w:rsidRDefault="001E628F" w:rsidP="001E628F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51D55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sectPr w:rsidR="001E628F" w:rsidRPr="0095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F"/>
    <w:rsid w:val="001545F3"/>
    <w:rsid w:val="001E628F"/>
    <w:rsid w:val="002754E9"/>
    <w:rsid w:val="00951D55"/>
    <w:rsid w:val="00AE78EA"/>
    <w:rsid w:val="00E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E6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6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oKlavuzu">
    <w:name w:val="Table Grid"/>
    <w:basedOn w:val="NormalTablo"/>
    <w:uiPriority w:val="59"/>
    <w:rsid w:val="001E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E6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6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oKlavuzu">
    <w:name w:val="Table Grid"/>
    <w:basedOn w:val="NormalTablo"/>
    <w:uiPriority w:val="59"/>
    <w:rsid w:val="001E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Ümran ÖZTÜRK</cp:lastModifiedBy>
  <cp:revision>5</cp:revision>
  <dcterms:created xsi:type="dcterms:W3CDTF">2014-12-12T13:30:00Z</dcterms:created>
  <dcterms:modified xsi:type="dcterms:W3CDTF">2014-12-12T14:13:00Z</dcterms:modified>
</cp:coreProperties>
</file>