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05" w:rsidRPr="008F03F3" w:rsidRDefault="00B93705" w:rsidP="00B93705">
      <w:pPr>
        <w:spacing w:after="0"/>
        <w:jc w:val="center"/>
        <w:rPr>
          <w:b/>
        </w:rPr>
      </w:pPr>
      <w:bookmarkStart w:id="0" w:name="_GoBack"/>
      <w:bookmarkEnd w:id="0"/>
      <w:r w:rsidRPr="008F03F3">
        <w:rPr>
          <w:b/>
        </w:rPr>
        <w:t>Batı Karadeniz Kalkınma Ajansı Kalkınma Kurulu Üyeliği Başvuru Formu</w:t>
      </w:r>
    </w:p>
    <w:p w:rsidR="00B93705" w:rsidRPr="008F03F3" w:rsidRDefault="00B93705" w:rsidP="00B93705">
      <w:pPr>
        <w:spacing w:after="0"/>
        <w:rPr>
          <w:b/>
        </w:rPr>
      </w:pPr>
      <w:r w:rsidRPr="008F03F3">
        <w:rPr>
          <w:b/>
        </w:rPr>
        <w:t>Kurum</w:t>
      </w:r>
      <w:r w:rsidR="008F03F3">
        <w:rPr>
          <w:b/>
        </w:rPr>
        <w:t>/Kuruluş</w:t>
      </w:r>
      <w:r w:rsidRPr="008F03F3">
        <w:rPr>
          <w:b/>
        </w:rPr>
        <w:t xml:space="preserve"> Bilgileri</w:t>
      </w:r>
    </w:p>
    <w:tbl>
      <w:tblPr>
        <w:tblW w:w="9090" w:type="dxa"/>
        <w:tblInd w:w="4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538"/>
      </w:tblGrid>
      <w:tr w:rsidR="000F6DDC" w:rsidRPr="008F03F3" w:rsidTr="008F03F3">
        <w:trPr>
          <w:trHeight w:val="182"/>
        </w:trPr>
        <w:tc>
          <w:tcPr>
            <w:tcW w:w="2552" w:type="dxa"/>
            <w:vAlign w:val="bottom"/>
          </w:tcPr>
          <w:p w:rsidR="000F6DDC" w:rsidRPr="008F03F3" w:rsidRDefault="000F6DDC" w:rsidP="00B9370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Kurum</w:t>
            </w:r>
            <w:r w:rsidR="008F03F3">
              <w:rPr>
                <w:rFonts w:eastAsia="Times New Roman" w:cs="Times New Roman"/>
                <w:color w:val="000000"/>
                <w:lang w:eastAsia="tr-TR"/>
              </w:rPr>
              <w:t>/Kuruluş</w:t>
            </w:r>
            <w:r w:rsidRPr="008F03F3">
              <w:rPr>
                <w:rFonts w:eastAsia="Times New Roman" w:cs="Times New Roman"/>
                <w:color w:val="000000"/>
                <w:lang w:eastAsia="tr-TR"/>
              </w:rPr>
              <w:t xml:space="preserve"> Adı</w:t>
            </w:r>
          </w:p>
        </w:tc>
        <w:tc>
          <w:tcPr>
            <w:tcW w:w="6538" w:type="dxa"/>
          </w:tcPr>
          <w:p w:rsidR="000F6DDC" w:rsidRPr="008F03F3" w:rsidRDefault="000F6DDC" w:rsidP="00B937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F6DDC" w:rsidRPr="008F03F3" w:rsidTr="008F03F3">
        <w:trPr>
          <w:trHeight w:val="182"/>
        </w:trPr>
        <w:tc>
          <w:tcPr>
            <w:tcW w:w="2552" w:type="dxa"/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Adresi</w:t>
            </w:r>
          </w:p>
        </w:tc>
        <w:tc>
          <w:tcPr>
            <w:tcW w:w="6538" w:type="dxa"/>
          </w:tcPr>
          <w:p w:rsidR="000F6DDC" w:rsidRPr="008F03F3" w:rsidRDefault="000F6DDC" w:rsidP="000F6D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F6DDC" w:rsidRPr="008F03F3" w:rsidTr="008F03F3">
        <w:trPr>
          <w:trHeight w:val="169"/>
        </w:trPr>
        <w:tc>
          <w:tcPr>
            <w:tcW w:w="2552" w:type="dxa"/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Kuruluş Tarihi</w:t>
            </w:r>
          </w:p>
        </w:tc>
        <w:tc>
          <w:tcPr>
            <w:tcW w:w="6538" w:type="dxa"/>
          </w:tcPr>
          <w:p w:rsidR="000F6DDC" w:rsidRPr="008F03F3" w:rsidRDefault="000F6DDC" w:rsidP="000F6D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F6DDC" w:rsidRPr="008F03F3" w:rsidTr="008F03F3">
        <w:trPr>
          <w:trHeight w:val="156"/>
        </w:trPr>
        <w:tc>
          <w:tcPr>
            <w:tcW w:w="2552" w:type="dxa"/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Faaliyet Alanı</w:t>
            </w:r>
          </w:p>
        </w:tc>
        <w:tc>
          <w:tcPr>
            <w:tcW w:w="6538" w:type="dxa"/>
          </w:tcPr>
          <w:p w:rsidR="000F6DDC" w:rsidRPr="008F03F3" w:rsidRDefault="000F6DDC" w:rsidP="000F6D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F6DDC" w:rsidRPr="008F03F3" w:rsidTr="008F03F3">
        <w:trPr>
          <w:trHeight w:val="182"/>
        </w:trPr>
        <w:tc>
          <w:tcPr>
            <w:tcW w:w="2552" w:type="dxa"/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En Son Üye Sayısı</w:t>
            </w:r>
            <w:r w:rsidR="00C90D63" w:rsidRPr="008F03F3">
              <w:rPr>
                <w:rFonts w:eastAsia="Times New Roman" w:cs="Times New Roman"/>
                <w:color w:val="000000"/>
                <w:lang w:eastAsia="tr-TR"/>
              </w:rPr>
              <w:t xml:space="preserve"> </w:t>
            </w:r>
            <w:r w:rsidR="00C90D63" w:rsidRPr="008F03F3">
              <w:rPr>
                <w:rFonts w:eastAsia="Times New Roman" w:cs="Times New Roman"/>
                <w:color w:val="A6A6A6" w:themeColor="background1" w:themeShade="A6"/>
                <w:lang w:eastAsia="tr-TR"/>
              </w:rPr>
              <w:t>(STK’lar)</w:t>
            </w:r>
          </w:p>
        </w:tc>
        <w:tc>
          <w:tcPr>
            <w:tcW w:w="6538" w:type="dxa"/>
          </w:tcPr>
          <w:p w:rsidR="000F6DDC" w:rsidRPr="008F03F3" w:rsidRDefault="000F6DDC" w:rsidP="000F6D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F6DDC" w:rsidRPr="008F03F3" w:rsidTr="008F03F3">
        <w:trPr>
          <w:trHeight w:val="182"/>
        </w:trPr>
        <w:tc>
          <w:tcPr>
            <w:tcW w:w="2552" w:type="dxa"/>
            <w:vAlign w:val="bottom"/>
          </w:tcPr>
          <w:p w:rsidR="000F6DDC" w:rsidRPr="008F03F3" w:rsidRDefault="000F6DDC" w:rsidP="00C90D63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İnternet adresi</w:t>
            </w:r>
            <w:r w:rsidR="00C90D63" w:rsidRPr="008F03F3">
              <w:rPr>
                <w:rFonts w:eastAsia="Times New Roman" w:cs="Times New Roman"/>
                <w:color w:val="000000"/>
                <w:lang w:eastAsia="tr-TR"/>
              </w:rPr>
              <w:t xml:space="preserve"> </w:t>
            </w:r>
            <w:r w:rsidR="00C90D63" w:rsidRPr="008F03F3">
              <w:rPr>
                <w:rFonts w:eastAsia="Times New Roman" w:cs="Times New Roman"/>
                <w:color w:val="A6A6A6" w:themeColor="background1" w:themeShade="A6"/>
                <w:lang w:eastAsia="tr-TR"/>
              </w:rPr>
              <w:t>(Varsa)</w:t>
            </w:r>
          </w:p>
        </w:tc>
        <w:tc>
          <w:tcPr>
            <w:tcW w:w="6538" w:type="dxa"/>
          </w:tcPr>
          <w:p w:rsidR="000F6DDC" w:rsidRPr="008F03F3" w:rsidRDefault="000F6DDC" w:rsidP="000F6D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116CDF" w:rsidRPr="008F03F3" w:rsidRDefault="00116CDF" w:rsidP="00116CDF">
      <w:pPr>
        <w:spacing w:after="0"/>
      </w:pPr>
    </w:p>
    <w:p w:rsidR="00116CDF" w:rsidRPr="008F03F3" w:rsidRDefault="00116CDF" w:rsidP="00116CDF">
      <w:pPr>
        <w:spacing w:after="0"/>
        <w:ind w:left="142" w:hanging="142"/>
        <w:rPr>
          <w:b/>
        </w:rPr>
      </w:pPr>
      <w:r w:rsidRPr="008F03F3">
        <w:rPr>
          <w:b/>
        </w:rPr>
        <w:t xml:space="preserve"> İrtibat </w:t>
      </w:r>
      <w:r w:rsidR="00633DD9" w:rsidRPr="008F03F3">
        <w:rPr>
          <w:b/>
        </w:rPr>
        <w:t>Kurulacak</w:t>
      </w:r>
      <w:r w:rsidRPr="008F03F3">
        <w:rPr>
          <w:b/>
        </w:rPr>
        <w:t xml:space="preserve"> Kişinin</w:t>
      </w:r>
    </w:p>
    <w:tbl>
      <w:tblPr>
        <w:tblW w:w="9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003"/>
        <w:gridCol w:w="931"/>
        <w:gridCol w:w="192"/>
        <w:gridCol w:w="2186"/>
        <w:gridCol w:w="2226"/>
      </w:tblGrid>
      <w:tr w:rsidR="000F6DDC" w:rsidRPr="008F03F3" w:rsidTr="008F03F3">
        <w:trPr>
          <w:trHeight w:val="182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0F6DDC" w:rsidP="00116CDF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6538" w:type="dxa"/>
            <w:gridSpan w:val="5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F6DDC" w:rsidRPr="008F03F3" w:rsidRDefault="000F6DDC" w:rsidP="00116C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F6DDC" w:rsidRPr="008F03F3" w:rsidTr="008F03F3">
        <w:trPr>
          <w:trHeight w:val="182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6538" w:type="dxa"/>
            <w:gridSpan w:val="5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F6DDC" w:rsidRPr="008F03F3" w:rsidRDefault="000F6DDC" w:rsidP="000F6D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F6DDC" w:rsidRPr="008F03F3" w:rsidTr="008F03F3">
        <w:trPr>
          <w:trHeight w:val="182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Cep Telefonu</w:t>
            </w:r>
          </w:p>
        </w:tc>
        <w:tc>
          <w:tcPr>
            <w:tcW w:w="6538" w:type="dxa"/>
            <w:gridSpan w:val="5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F6DDC" w:rsidRPr="008F03F3" w:rsidRDefault="000F6DDC" w:rsidP="000F6D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F6DDC" w:rsidRPr="008F03F3" w:rsidTr="008F03F3">
        <w:trPr>
          <w:trHeight w:val="182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E-posta</w:t>
            </w:r>
          </w:p>
        </w:tc>
        <w:tc>
          <w:tcPr>
            <w:tcW w:w="6538" w:type="dxa"/>
            <w:gridSpan w:val="5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F6DDC" w:rsidRPr="008F03F3" w:rsidRDefault="000F6DDC" w:rsidP="000F6D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B04F8" w:rsidRPr="008F03F3" w:rsidTr="007162C8">
        <w:trPr>
          <w:trHeight w:val="209"/>
        </w:trPr>
        <w:tc>
          <w:tcPr>
            <w:tcW w:w="9090" w:type="dxa"/>
            <w:gridSpan w:val="6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</w:tcPr>
          <w:p w:rsidR="00116CDF" w:rsidRPr="008F03F3" w:rsidRDefault="00116CDF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  <w:p w:rsidR="00EB04F8" w:rsidRPr="008F03F3" w:rsidRDefault="000F6DDC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lang w:eastAsia="tr-TR"/>
              </w:rPr>
            </w:pPr>
            <w:r w:rsidRPr="008F03F3">
              <w:rPr>
                <w:rFonts w:eastAsia="Times New Roman" w:cs="Times New Roman"/>
                <w:b/>
                <w:bCs/>
                <w:lang w:eastAsia="tr-TR"/>
              </w:rPr>
              <w:t>Son Beş Yılda Yürüttüğünüz Ulusal/Uluslararası Kuruluşlarca Desteklenen Proje Bilgileri*:</w:t>
            </w:r>
          </w:p>
        </w:tc>
      </w:tr>
      <w:tr w:rsidR="000F6DDC" w:rsidRPr="008F03F3" w:rsidTr="008F03F3">
        <w:trPr>
          <w:trHeight w:val="169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F6DDC" w:rsidRPr="008F03F3" w:rsidRDefault="00C90D63" w:rsidP="000F6D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Proje Adı</w:t>
            </w: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C90D63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Başlangıç-Bitiş Tarihi</w:t>
            </w: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Bütçesi</w:t>
            </w: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Açıklama</w:t>
            </w:r>
          </w:p>
        </w:tc>
      </w:tr>
      <w:tr w:rsidR="00EB04F8" w:rsidRPr="008F03F3" w:rsidTr="008F03F3">
        <w:trPr>
          <w:trHeight w:val="169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B04F8" w:rsidRPr="008F03F3" w:rsidTr="008F03F3">
        <w:trPr>
          <w:trHeight w:val="195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B04F8" w:rsidRPr="008F03F3" w:rsidTr="008F03F3">
        <w:trPr>
          <w:trHeight w:val="169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F03F3" w:rsidRPr="008F03F3" w:rsidTr="008F03F3">
        <w:trPr>
          <w:trHeight w:val="169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F03F3" w:rsidRPr="008F03F3" w:rsidTr="008F03F3">
        <w:trPr>
          <w:trHeight w:val="169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B04F8" w:rsidRPr="008F03F3" w:rsidTr="007162C8">
        <w:trPr>
          <w:trHeight w:val="209"/>
        </w:trPr>
        <w:tc>
          <w:tcPr>
            <w:tcW w:w="9090" w:type="dxa"/>
            <w:gridSpan w:val="6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</w:tcPr>
          <w:p w:rsidR="00116CDF" w:rsidRPr="008F03F3" w:rsidRDefault="00116CDF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EB04F8" w:rsidRPr="008F03F3" w:rsidRDefault="000F6DDC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lang w:eastAsia="tr-TR"/>
              </w:rPr>
            </w:pPr>
            <w:r w:rsidRPr="008F03F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Son Beş Yılda Yürüttüğünüz Kalkınmaya İlişkin Diğer Faaliyet Bilgileri*:</w:t>
            </w:r>
          </w:p>
        </w:tc>
      </w:tr>
      <w:tr w:rsidR="000F6DDC" w:rsidRPr="008F03F3" w:rsidTr="008F03F3">
        <w:trPr>
          <w:trHeight w:val="169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C90D63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Konu</w:t>
            </w: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C90D63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Başlangıç-Bitiş Tarihi</w:t>
            </w: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Bütçesi</w:t>
            </w: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bottom"/>
          </w:tcPr>
          <w:p w:rsidR="000F6DDC" w:rsidRPr="008F03F3" w:rsidRDefault="000F6DDC" w:rsidP="000F6DDC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color w:val="000000"/>
                <w:lang w:eastAsia="tr-TR"/>
              </w:rPr>
              <w:t>Açıklama</w:t>
            </w:r>
          </w:p>
        </w:tc>
      </w:tr>
      <w:tr w:rsidR="00EB04F8" w:rsidRPr="008F03F3" w:rsidTr="008F03F3">
        <w:trPr>
          <w:trHeight w:val="182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B04F8" w:rsidRPr="008F03F3" w:rsidTr="008F03F3">
        <w:trPr>
          <w:trHeight w:val="195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F03F3" w:rsidRPr="008F03F3" w:rsidTr="008F03F3">
        <w:trPr>
          <w:trHeight w:val="195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B04F8" w:rsidRPr="008F03F3" w:rsidTr="008F03F3">
        <w:trPr>
          <w:trHeight w:val="169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F03F3" w:rsidRPr="008F03F3" w:rsidTr="008F03F3">
        <w:trPr>
          <w:trHeight w:val="169"/>
        </w:trPr>
        <w:tc>
          <w:tcPr>
            <w:tcW w:w="25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8F03F3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B04F8" w:rsidRPr="008F03F3" w:rsidTr="007162C8">
        <w:trPr>
          <w:trHeight w:val="209"/>
        </w:trPr>
        <w:tc>
          <w:tcPr>
            <w:tcW w:w="9090" w:type="dxa"/>
            <w:gridSpan w:val="6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</w:tcPr>
          <w:p w:rsidR="00116CDF" w:rsidRPr="008F03F3" w:rsidRDefault="00116CDF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EB04F8" w:rsidRPr="008F03F3" w:rsidRDefault="000F6DDC" w:rsidP="00C9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8F03F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Kalkınma Kurulu ile ilgili bilginiz var mı? Bilgiye nereden, ne şekilde eriştiniz? </w:t>
            </w:r>
          </w:p>
          <w:p w:rsidR="00C90D63" w:rsidRPr="008F03F3" w:rsidRDefault="00C90D63" w:rsidP="009418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lang w:eastAsia="tr-TR"/>
              </w:rPr>
            </w:pPr>
            <w:r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>(</w:t>
            </w:r>
            <w:r w:rsidR="00941867"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>Cevabınız ‘Diğer’ ise l</w:t>
            </w:r>
            <w:r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>ütfen 1-2 cümle ile k</w:t>
            </w:r>
            <w:r w:rsidR="00B40A61"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 xml:space="preserve">ısaca </w:t>
            </w:r>
            <w:r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>açıklayınız)</w:t>
            </w:r>
          </w:p>
        </w:tc>
      </w:tr>
      <w:tr w:rsidR="008F03F3" w:rsidRPr="008F03F3" w:rsidTr="00A33B44">
        <w:trPr>
          <w:trHeight w:val="770"/>
        </w:trPr>
        <w:tc>
          <w:tcPr>
            <w:tcW w:w="3555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BFBFBF" w:themeColor="background1" w:themeShade="BF"/>
            </w:tcBorders>
          </w:tcPr>
          <w:p w:rsidR="008F03F3" w:rsidRPr="008F03F3" w:rsidRDefault="00F6473D" w:rsidP="000632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cs="Times New Roman"/>
                  <w:sz w:val="20"/>
                  <w:szCs w:val="20"/>
                  <w:lang w:eastAsia="tr-TR"/>
                </w:rPr>
                <w:id w:val="-168411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F3" w:rsidRPr="008F03F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Ajans İnternet Sitesi</w:t>
            </w:r>
          </w:p>
          <w:p w:rsidR="008F03F3" w:rsidRPr="008F03F3" w:rsidRDefault="00F6473D" w:rsidP="000632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cs="Times New Roman"/>
                  <w:sz w:val="20"/>
                  <w:szCs w:val="20"/>
                  <w:lang w:eastAsia="tr-TR"/>
                </w:rPr>
                <w:id w:val="17567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F3" w:rsidRPr="008F03F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Valiliklerin İnternet siteleri</w:t>
            </w:r>
          </w:p>
          <w:p w:rsidR="008F03F3" w:rsidRPr="008F03F3" w:rsidRDefault="00F6473D" w:rsidP="008F03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tr-TR"/>
              </w:rPr>
            </w:pPr>
            <w:sdt>
              <w:sdtPr>
                <w:rPr>
                  <w:rFonts w:cs="Times New Roman"/>
                  <w:sz w:val="20"/>
                  <w:szCs w:val="20"/>
                  <w:lang w:eastAsia="tr-TR"/>
                </w:rPr>
                <w:id w:val="8879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F3" w:rsidRPr="008F03F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Yerel Basın</w:t>
            </w:r>
          </w:p>
        </w:tc>
        <w:tc>
          <w:tcPr>
            <w:tcW w:w="5535" w:type="dxa"/>
            <w:gridSpan w:val="4"/>
            <w:tcBorders>
              <w:top w:val="single" w:sz="6" w:space="0" w:color="7F7F7F" w:themeColor="text1" w:themeTint="80"/>
              <w:left w:val="single" w:sz="4" w:space="0" w:color="BFBFBF" w:themeColor="background1" w:themeShade="BF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8F03F3" w:rsidRPr="008F03F3" w:rsidRDefault="00F6473D" w:rsidP="008F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cs="Times New Roman"/>
                  <w:sz w:val="20"/>
                  <w:szCs w:val="20"/>
                  <w:lang w:eastAsia="tr-TR"/>
                </w:rPr>
                <w:id w:val="43008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F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Diğer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.................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...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.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.....................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..................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>.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.. ….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.........................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...... …………………….. ………… …… ………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… ………… …. …………… ………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>.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r w:rsidR="008F03F3" w:rsidRPr="008F03F3">
              <w:rPr>
                <w:rFonts w:cs="Times New Roman"/>
                <w:sz w:val="20"/>
                <w:szCs w:val="20"/>
                <w:lang w:eastAsia="tr-TR"/>
              </w:rPr>
              <w:t>..............</w:t>
            </w:r>
            <w:r w:rsidR="008F03F3">
              <w:rPr>
                <w:rFonts w:cs="Times New Roman"/>
                <w:sz w:val="20"/>
                <w:szCs w:val="20"/>
                <w:lang w:eastAsia="tr-TR"/>
              </w:rPr>
              <w:t xml:space="preserve"> …….....</w:t>
            </w:r>
          </w:p>
        </w:tc>
      </w:tr>
      <w:tr w:rsidR="00EB04F8" w:rsidRPr="008F03F3" w:rsidTr="007162C8">
        <w:trPr>
          <w:trHeight w:val="209"/>
        </w:trPr>
        <w:tc>
          <w:tcPr>
            <w:tcW w:w="9090" w:type="dxa"/>
            <w:gridSpan w:val="6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</w:tcPr>
          <w:p w:rsidR="00116CDF" w:rsidRPr="008F03F3" w:rsidRDefault="00116CDF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422CF" w:rsidRPr="008F03F3" w:rsidRDefault="000F6DDC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F03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Kalkınma Kuruluna üyeli</w:t>
            </w:r>
            <w:r w:rsidR="00A422CF" w:rsidRPr="008F03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 talebinizin gerekçesi nedir? </w:t>
            </w:r>
          </w:p>
          <w:p w:rsidR="00EB04F8" w:rsidRPr="008F03F3" w:rsidRDefault="00A422CF" w:rsidP="009466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tr-TR"/>
              </w:rPr>
            </w:pPr>
            <w:r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>(</w:t>
            </w:r>
            <w:r w:rsidR="004F6CAF"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 xml:space="preserve">Lütfen </w:t>
            </w:r>
            <w:r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>10 satır</w:t>
            </w:r>
            <w:r w:rsidR="004F6CAF"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>ı geçmeyecek şekilde kısaca belirtiniz</w:t>
            </w:r>
            <w:r w:rsidRPr="008F03F3">
              <w:rPr>
                <w:rFonts w:eastAsia="Times New Roman" w:cs="Times New Roman"/>
                <w:b/>
                <w:bCs/>
                <w:color w:val="A6A6A6" w:themeColor="background1" w:themeShade="A6"/>
                <w:lang w:eastAsia="tr-TR"/>
              </w:rPr>
              <w:t xml:space="preserve">) </w:t>
            </w:r>
          </w:p>
        </w:tc>
      </w:tr>
      <w:tr w:rsidR="00EB04F8" w:rsidRPr="008F03F3" w:rsidTr="008F03F3">
        <w:trPr>
          <w:trHeight w:val="789"/>
        </w:trPr>
        <w:tc>
          <w:tcPr>
            <w:tcW w:w="9090" w:type="dxa"/>
            <w:gridSpan w:val="6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B04F8" w:rsidRPr="008F03F3" w:rsidTr="007162C8">
        <w:trPr>
          <w:trHeight w:val="209"/>
        </w:trPr>
        <w:tc>
          <w:tcPr>
            <w:tcW w:w="4486" w:type="dxa"/>
            <w:gridSpan w:val="3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</w:tcPr>
          <w:p w:rsidR="00EB04F8" w:rsidRPr="008F03F3" w:rsidRDefault="00EB04F8" w:rsidP="00EB04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B04F8" w:rsidRPr="008F03F3" w:rsidTr="008F03F3">
        <w:trPr>
          <w:trHeight w:val="1825"/>
        </w:trPr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single" w:sz="6" w:space="0" w:color="7F7F7F" w:themeColor="text1" w:themeTint="80"/>
            </w:tcBorders>
          </w:tcPr>
          <w:p w:rsidR="0052782E" w:rsidRPr="008F03F3" w:rsidRDefault="0052782E" w:rsidP="00C62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tr-TR"/>
              </w:rPr>
            </w:pPr>
          </w:p>
          <w:p w:rsidR="0052782E" w:rsidRPr="008F03F3" w:rsidRDefault="0052782E" w:rsidP="00C62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tr-TR"/>
              </w:rPr>
            </w:pPr>
          </w:p>
          <w:p w:rsidR="0052782E" w:rsidRPr="008F03F3" w:rsidRDefault="0052782E" w:rsidP="00C62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tr-TR"/>
              </w:rPr>
            </w:pPr>
          </w:p>
          <w:p w:rsidR="0052782E" w:rsidRDefault="0052782E" w:rsidP="00C62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tr-TR"/>
              </w:rPr>
            </w:pPr>
          </w:p>
          <w:p w:rsidR="008F03F3" w:rsidRPr="008F03F3" w:rsidRDefault="008F03F3" w:rsidP="00C62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tr-TR"/>
              </w:rPr>
            </w:pPr>
          </w:p>
          <w:p w:rsidR="0052782E" w:rsidRPr="008F03F3" w:rsidRDefault="0052782E" w:rsidP="00C62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tr-TR"/>
              </w:rPr>
            </w:pPr>
          </w:p>
          <w:p w:rsidR="00EB04F8" w:rsidRPr="008F03F3" w:rsidRDefault="00C62E09" w:rsidP="008F03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8F03F3">
              <w:rPr>
                <w:rFonts w:cs="Times New Roman"/>
                <w:sz w:val="24"/>
                <w:szCs w:val="20"/>
                <w:lang w:eastAsia="tr-TR"/>
              </w:rPr>
              <w:t xml:space="preserve">* </w:t>
            </w:r>
            <w:r w:rsidRPr="008F03F3">
              <w:rPr>
                <w:rFonts w:cs="Arial"/>
                <w:szCs w:val="18"/>
              </w:rPr>
              <w:t xml:space="preserve"> </w:t>
            </w:r>
            <w:r w:rsidRPr="008F03F3">
              <w:rPr>
                <w:rFonts w:eastAsia="Times New Roman" w:cs="Times New Roman"/>
                <w:color w:val="000000"/>
                <w:sz w:val="20"/>
                <w:szCs w:val="16"/>
                <w:lang w:eastAsia="tr-TR"/>
              </w:rPr>
              <w:t xml:space="preserve">Kalkınma ajansının faaliyet alanı ile ilgili en önemli </w:t>
            </w:r>
            <w:r w:rsidR="008F03F3" w:rsidRPr="008F03F3">
              <w:rPr>
                <w:rFonts w:eastAsia="Times New Roman" w:cs="Times New Roman"/>
                <w:color w:val="000000"/>
                <w:sz w:val="20"/>
                <w:szCs w:val="16"/>
                <w:lang w:eastAsia="tr-TR"/>
              </w:rPr>
              <w:t>5</w:t>
            </w:r>
            <w:r w:rsidRPr="008F03F3">
              <w:rPr>
                <w:rFonts w:eastAsia="Times New Roman" w:cs="Times New Roman"/>
                <w:color w:val="000000"/>
                <w:sz w:val="20"/>
                <w:szCs w:val="16"/>
                <w:lang w:eastAsia="tr-TR"/>
              </w:rPr>
              <w:t xml:space="preserve"> proje ve faaliyeti belirtiniz.</w:t>
            </w:r>
          </w:p>
        </w:tc>
        <w:tc>
          <w:tcPr>
            <w:tcW w:w="4604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B04F8" w:rsidRPr="008F03F3" w:rsidRDefault="00EB04F8" w:rsidP="00C90D63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lang w:eastAsia="tr-TR"/>
              </w:rPr>
            </w:pPr>
            <w:r w:rsidRPr="008F03F3">
              <w:rPr>
                <w:rFonts w:cs="Times New Roman"/>
                <w:lang w:eastAsia="tr-TR"/>
              </w:rPr>
              <w:t>Kurum En üst Yöneticisinin</w:t>
            </w:r>
          </w:p>
          <w:p w:rsidR="00EB04F8" w:rsidRPr="008F03F3" w:rsidRDefault="00EB04F8" w:rsidP="00C90D63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lang w:eastAsia="tr-TR"/>
              </w:rPr>
            </w:pPr>
            <w:r w:rsidRPr="008F03F3">
              <w:rPr>
                <w:rFonts w:cs="Times New Roman"/>
                <w:lang w:eastAsia="tr-TR"/>
              </w:rPr>
              <w:t>Adı Soyadı</w:t>
            </w:r>
          </w:p>
          <w:p w:rsidR="00EB04F8" w:rsidRPr="008F03F3" w:rsidRDefault="00EB04F8" w:rsidP="00C90D63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lang w:eastAsia="tr-TR"/>
              </w:rPr>
            </w:pPr>
            <w:r w:rsidRPr="008F03F3">
              <w:rPr>
                <w:rFonts w:cs="Times New Roman"/>
                <w:lang w:eastAsia="tr-TR"/>
              </w:rPr>
              <w:t>Ünvanı</w:t>
            </w:r>
          </w:p>
          <w:p w:rsidR="00EB04F8" w:rsidRPr="008F03F3" w:rsidRDefault="00EB04F8" w:rsidP="00C90D63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lang w:eastAsia="tr-TR"/>
              </w:rPr>
            </w:pPr>
            <w:r w:rsidRPr="008F03F3">
              <w:rPr>
                <w:rFonts w:cs="Times New Roman"/>
                <w:lang w:eastAsia="tr-TR"/>
              </w:rPr>
              <w:t>Tarih</w:t>
            </w:r>
          </w:p>
          <w:p w:rsidR="00C90D63" w:rsidRPr="008F03F3" w:rsidRDefault="00EB04F8" w:rsidP="00C90D63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lang w:eastAsia="tr-TR"/>
              </w:rPr>
            </w:pPr>
            <w:r w:rsidRPr="008F03F3">
              <w:rPr>
                <w:rFonts w:cs="Times New Roman"/>
                <w:lang w:eastAsia="tr-TR"/>
              </w:rPr>
              <w:t>İmzası</w:t>
            </w:r>
          </w:p>
        </w:tc>
      </w:tr>
    </w:tbl>
    <w:p w:rsidR="00804E48" w:rsidRPr="008F03F3" w:rsidRDefault="00804E48" w:rsidP="00EB04F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eastAsia="tr-TR"/>
        </w:rPr>
      </w:pPr>
    </w:p>
    <w:sectPr w:rsidR="00804E48" w:rsidRPr="008F03F3" w:rsidSect="00804E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12B83"/>
    <w:multiLevelType w:val="hybridMultilevel"/>
    <w:tmpl w:val="F4A27734"/>
    <w:lvl w:ilvl="0" w:tplc="D436BE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F8"/>
    <w:rsid w:val="000632E3"/>
    <w:rsid w:val="0007489D"/>
    <w:rsid w:val="000F6DDC"/>
    <w:rsid w:val="00116CDF"/>
    <w:rsid w:val="00162F8E"/>
    <w:rsid w:val="001D4992"/>
    <w:rsid w:val="003560DD"/>
    <w:rsid w:val="003C3191"/>
    <w:rsid w:val="004F6CAF"/>
    <w:rsid w:val="0052782E"/>
    <w:rsid w:val="005D2264"/>
    <w:rsid w:val="00633DD9"/>
    <w:rsid w:val="006F11B2"/>
    <w:rsid w:val="007162C8"/>
    <w:rsid w:val="00804E48"/>
    <w:rsid w:val="008F03F3"/>
    <w:rsid w:val="00941867"/>
    <w:rsid w:val="00946671"/>
    <w:rsid w:val="00A33B44"/>
    <w:rsid w:val="00A422CF"/>
    <w:rsid w:val="00AD3A37"/>
    <w:rsid w:val="00B40A61"/>
    <w:rsid w:val="00B93705"/>
    <w:rsid w:val="00C11AA2"/>
    <w:rsid w:val="00C51FFD"/>
    <w:rsid w:val="00C62E09"/>
    <w:rsid w:val="00C90D63"/>
    <w:rsid w:val="00C931B9"/>
    <w:rsid w:val="00CB0343"/>
    <w:rsid w:val="00EB04F8"/>
    <w:rsid w:val="00EF5314"/>
    <w:rsid w:val="00F452DB"/>
    <w:rsid w:val="00F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2E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63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2E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6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gergun</dc:creator>
  <cp:lastModifiedBy>Volkan ZİREK</cp:lastModifiedBy>
  <cp:revision>2</cp:revision>
  <cp:lastPrinted>2016-04-20T07:40:00Z</cp:lastPrinted>
  <dcterms:created xsi:type="dcterms:W3CDTF">2016-04-21T06:38:00Z</dcterms:created>
  <dcterms:modified xsi:type="dcterms:W3CDTF">2016-04-21T06:38:00Z</dcterms:modified>
</cp:coreProperties>
</file>